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A12778" w14:textId="25D42570" w:rsidR="000B775B" w:rsidRDefault="00457CB4" w:rsidP="00985A03">
      <w:pPr>
        <w:spacing w:before="100" w:beforeAutospacing="1"/>
        <w:jc w:val="center"/>
        <w:rPr>
          <w:rFonts w:ascii="Arial" w:hAnsi="Arial" w:cs="Arial"/>
          <w:b/>
          <w:lang w:val="es-CO"/>
        </w:rPr>
      </w:pPr>
      <w:r>
        <w:rPr>
          <w:noProof/>
        </w:rPr>
        <w:drawing>
          <wp:inline distT="0" distB="0" distL="0" distR="0" wp14:anchorId="3D69FC23" wp14:editId="78EC8C6D">
            <wp:extent cx="1952625" cy="702962"/>
            <wp:effectExtent l="0" t="0" r="0" b="190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681" cy="70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D0CA2" w14:textId="77777777" w:rsidR="00457CB4" w:rsidRPr="005E340F" w:rsidRDefault="00457CB4">
      <w:pPr>
        <w:jc w:val="center"/>
        <w:rPr>
          <w:rFonts w:ascii="Arial" w:hAnsi="Arial" w:cs="Arial"/>
          <w:b/>
          <w:lang w:val="es-CO"/>
        </w:rPr>
      </w:pPr>
    </w:p>
    <w:p w14:paraId="7E74164F" w14:textId="77777777" w:rsidR="000B775B" w:rsidRPr="005E340F" w:rsidRDefault="000B775B">
      <w:pPr>
        <w:jc w:val="center"/>
        <w:rPr>
          <w:rFonts w:ascii="Arial" w:hAnsi="Arial" w:cs="Arial"/>
          <w:b/>
          <w:lang w:val="es-CO"/>
        </w:rPr>
      </w:pPr>
      <w:r w:rsidRPr="005E340F">
        <w:rPr>
          <w:rFonts w:ascii="Arial" w:hAnsi="Arial" w:cs="Arial"/>
          <w:b/>
          <w:lang w:val="es-CO"/>
        </w:rPr>
        <w:t xml:space="preserve">PREMIO FRANCO-ALEMÁN DE DERECHOS HUMANOS </w:t>
      </w:r>
      <w:r w:rsidR="002C16A9" w:rsidRPr="005E340F">
        <w:rPr>
          <w:rFonts w:ascii="Arial" w:hAnsi="Arial" w:cs="Arial"/>
          <w:b/>
          <w:lang w:val="es-CO"/>
        </w:rPr>
        <w:t>GILBERTO BOSQUES</w:t>
      </w:r>
    </w:p>
    <w:p w14:paraId="4688CE3C" w14:textId="77777777" w:rsidR="000B775B" w:rsidRPr="005E340F" w:rsidRDefault="000B775B">
      <w:pPr>
        <w:jc w:val="center"/>
        <w:rPr>
          <w:rFonts w:ascii="Arial" w:hAnsi="Arial" w:cs="Arial"/>
          <w:b/>
          <w:lang w:val="es-CO"/>
        </w:rPr>
      </w:pPr>
    </w:p>
    <w:p w14:paraId="095C9F41" w14:textId="593AF8C9" w:rsidR="000B775B" w:rsidRPr="005E340F" w:rsidRDefault="000B775B">
      <w:pPr>
        <w:jc w:val="center"/>
        <w:rPr>
          <w:rFonts w:ascii="Arial" w:hAnsi="Arial" w:cs="Arial"/>
          <w:b/>
          <w:lang w:val="es-CO"/>
        </w:rPr>
      </w:pPr>
      <w:r w:rsidRPr="005E340F">
        <w:rPr>
          <w:rFonts w:ascii="Arial" w:hAnsi="Arial" w:cs="Arial"/>
          <w:b/>
          <w:lang w:val="es-CO"/>
        </w:rPr>
        <w:t xml:space="preserve">Ficha de Postulación </w:t>
      </w:r>
      <w:r w:rsidR="005E340F" w:rsidRPr="005E340F">
        <w:rPr>
          <w:rFonts w:ascii="Arial" w:hAnsi="Arial" w:cs="Arial"/>
          <w:b/>
          <w:lang w:val="es-CO"/>
        </w:rPr>
        <w:t>202</w:t>
      </w:r>
      <w:r w:rsidR="000E478A">
        <w:rPr>
          <w:rFonts w:ascii="Arial" w:hAnsi="Arial" w:cs="Arial"/>
          <w:b/>
          <w:lang w:val="es-CO"/>
        </w:rPr>
        <w:t>6</w:t>
      </w:r>
      <w:r w:rsidR="00617114">
        <w:rPr>
          <w:rFonts w:ascii="Arial" w:hAnsi="Arial" w:cs="Arial"/>
          <w:b/>
          <w:lang w:val="es-CO"/>
        </w:rPr>
        <w:t>-202</w:t>
      </w:r>
      <w:r w:rsidR="000E478A">
        <w:rPr>
          <w:rFonts w:ascii="Arial" w:hAnsi="Arial" w:cs="Arial"/>
          <w:b/>
          <w:lang w:val="es-CO"/>
        </w:rPr>
        <w:t>7</w:t>
      </w:r>
    </w:p>
    <w:p w14:paraId="415630B8" w14:textId="77777777" w:rsidR="005E340F" w:rsidRPr="00672973" w:rsidRDefault="005E340F" w:rsidP="005E340F">
      <w:pPr>
        <w:rPr>
          <w:lang w:val="es-ES"/>
        </w:rPr>
      </w:pPr>
    </w:p>
    <w:p w14:paraId="2297CDD9" w14:textId="1FB1C174" w:rsidR="005E340F" w:rsidRPr="00672973" w:rsidRDefault="005E340F" w:rsidP="005E340F">
      <w:pPr>
        <w:rPr>
          <w:rFonts w:ascii="Arial" w:hAnsi="Arial" w:cs="Arial"/>
          <w:sz w:val="20"/>
          <w:u w:val="single"/>
          <w:lang w:val="es-MX"/>
        </w:rPr>
      </w:pPr>
      <w:r w:rsidRPr="00672973">
        <w:rPr>
          <w:rFonts w:ascii="Arial" w:hAnsi="Arial" w:cs="Arial"/>
          <w:sz w:val="20"/>
          <w:lang w:val="es-ES"/>
        </w:rPr>
        <w:t xml:space="preserve"> </w:t>
      </w:r>
      <w:r w:rsidR="0017364C">
        <w:rPr>
          <w:rFonts w:ascii="Arial" w:hAnsi="Arial" w:cs="Arial"/>
          <w:sz w:val="20"/>
          <w:lang w:val="es-ES"/>
        </w:rPr>
        <w:t xml:space="preserve">Envío </w:t>
      </w:r>
      <w:r w:rsidRPr="00672973">
        <w:rPr>
          <w:rFonts w:ascii="Arial" w:hAnsi="Arial" w:cs="Arial"/>
          <w:sz w:val="20"/>
          <w:lang w:val="es-ES"/>
        </w:rPr>
        <w:t xml:space="preserve">de </w:t>
      </w:r>
      <w:r w:rsidRPr="0017364C">
        <w:rPr>
          <w:rFonts w:ascii="Arial" w:hAnsi="Arial" w:cs="Arial"/>
          <w:sz w:val="20"/>
          <w:lang w:val="es-ES"/>
        </w:rPr>
        <w:t>candidatura</w:t>
      </w:r>
      <w:r w:rsidR="0017364C" w:rsidRPr="00822C6D">
        <w:rPr>
          <w:rFonts w:ascii="Arial" w:hAnsi="Arial" w:cs="Arial"/>
          <w:sz w:val="20"/>
          <w:lang w:val="es-ES"/>
        </w:rPr>
        <w:t xml:space="preserve"> </w:t>
      </w:r>
      <w:r w:rsidR="0016057E" w:rsidRPr="0017364C">
        <w:rPr>
          <w:rFonts w:ascii="Arial" w:hAnsi="Arial" w:cs="Arial"/>
          <w:sz w:val="20"/>
          <w:lang w:val="es-MX"/>
        </w:rPr>
        <w:t>a los correos electrónicos</w:t>
      </w:r>
      <w:r w:rsidR="00672973" w:rsidRPr="00672973">
        <w:rPr>
          <w:rFonts w:ascii="Arial" w:hAnsi="Arial" w:cs="Arial"/>
          <w:sz w:val="20"/>
          <w:u w:val="single"/>
          <w:lang w:val="es-MX"/>
        </w:rPr>
        <w:t xml:space="preserve">: </w:t>
      </w:r>
      <w:hyperlink r:id="rId8" w:history="1">
        <w:r w:rsidR="0016057E" w:rsidRPr="0016057E">
          <w:rPr>
            <w:rStyle w:val="Hyperlink"/>
            <w:rFonts w:ascii="Arial" w:hAnsi="Arial" w:cs="Arial"/>
            <w:sz w:val="20"/>
            <w:lang w:val="es-MX"/>
          </w:rPr>
          <w:t>PremioGB@mexi.diplo.de</w:t>
        </w:r>
      </w:hyperlink>
      <w:r w:rsidR="0016057E" w:rsidRPr="0016057E">
        <w:rPr>
          <w:rFonts w:ascii="Arial" w:hAnsi="Arial" w:cs="Arial"/>
          <w:sz w:val="20"/>
          <w:u w:val="single"/>
          <w:lang w:val="es-MX"/>
        </w:rPr>
        <w:t xml:space="preserve"> y </w:t>
      </w:r>
      <w:hyperlink r:id="rId9" w:history="1">
        <w:r w:rsidR="0016057E" w:rsidRPr="0016057E">
          <w:rPr>
            <w:rStyle w:val="Hyperlink"/>
            <w:rFonts w:ascii="Arial" w:hAnsi="Arial" w:cs="Arial"/>
            <w:sz w:val="20"/>
            <w:lang w:val="es-MX"/>
          </w:rPr>
          <w:t>contact.mexico-amba@diplomatie.gouv.fr</w:t>
        </w:r>
      </w:hyperlink>
      <w:r w:rsidR="0016057E">
        <w:rPr>
          <w:rFonts w:ascii="Arial" w:hAnsi="Arial" w:cs="Arial"/>
          <w:sz w:val="20"/>
          <w:u w:val="single"/>
          <w:lang w:val="es-MX"/>
        </w:rPr>
        <w:t>.</w:t>
      </w:r>
    </w:p>
    <w:p w14:paraId="34C0D0DB" w14:textId="77777777" w:rsidR="000B775B" w:rsidRPr="0017364C" w:rsidRDefault="000B775B">
      <w:pPr>
        <w:jc w:val="both"/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33"/>
      </w:tblGrid>
      <w:tr w:rsidR="000B775B" w:rsidRPr="0003026C" w14:paraId="32C43ADF" w14:textId="77777777" w:rsidTr="005E340F"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64191EEC" w14:textId="77777777" w:rsidR="000B775B" w:rsidRPr="005E340F" w:rsidRDefault="0060051D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1 – 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INFORMACIÓN GENERAL SOBRE LA POSTULACIÓN</w:t>
            </w:r>
          </w:p>
        </w:tc>
      </w:tr>
      <w:tr w:rsidR="000B775B" w:rsidRPr="0003026C" w14:paraId="5DDF89FC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D134F82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Título de la actividad o del proyecto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078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8D426C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1F5360E7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3BD7A83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Nombre de la persona o entidad postulada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D7FE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2981467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351F2192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5CB93B36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Responsable de la entidad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676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1898E27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5C47B9F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0657A8BF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Número de identificación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5E88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132FEA8D" w14:textId="77777777" w:rsidTr="005E340F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7DC7521B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Teléfonos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2A5E3B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</w:tcPr>
          <w:p w14:paraId="111E0B4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Fax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3DF6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C18409E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3045D114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Correo electrónico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CC6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041CCEDA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3973C5E4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Sitio Web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8EA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373F3CE1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038326C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Dirección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400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CEC7B34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100F460E" w14:textId="77777777" w:rsidR="000B775B" w:rsidRPr="005E340F" w:rsidRDefault="000B775B">
      <w:pPr>
        <w:jc w:val="both"/>
        <w:rPr>
          <w:rFonts w:ascii="Arial" w:hAnsi="Arial" w:cs="Arial"/>
        </w:rPr>
      </w:pPr>
    </w:p>
    <w:p w14:paraId="34FF310C" w14:textId="77777777" w:rsidR="000B775B" w:rsidRPr="005E340F" w:rsidRDefault="000B775B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33"/>
      </w:tblGrid>
      <w:tr w:rsidR="000B775B" w:rsidRPr="0003026C" w14:paraId="2CF74FD3" w14:textId="77777777" w:rsidTr="005E340F"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3D096869" w14:textId="77777777" w:rsidR="000B775B" w:rsidRPr="005E340F" w:rsidRDefault="0060051D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2 –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INFORMACIÓN GENERAL SOBRE LA</w:t>
            </w:r>
            <w:r w:rsidR="0050063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(S)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PERSONA</w:t>
            </w:r>
            <w:r w:rsidR="0050063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(S) Y/U ORGANIZACIÓN(ES)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QUE PRESENTA</w:t>
            </w:r>
            <w:r w:rsidR="0050063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(N)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LA CANDIDATURA</w:t>
            </w:r>
            <w:r w:rsidR="00C5298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(si diferente del postulante)</w:t>
            </w:r>
          </w:p>
        </w:tc>
      </w:tr>
      <w:tr w:rsidR="000B775B" w:rsidRPr="005E340F" w14:paraId="55D96CB1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6BE16A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Nombre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3665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FCBBB33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0EFD81F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112BA1F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Entidad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18A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FA8FC9C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17085B4C" w14:textId="77777777" w:rsidTr="005E340F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C42E2DF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Teléfonos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1D06550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</w:tcPr>
          <w:p w14:paraId="16F913D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Fax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C85C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06D8132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36A33F6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Correo electrónico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7FF4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5256B5BF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4020E91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Sitio Web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9B6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C0AF61C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387549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Dirección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6738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515AFEE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3B904FF0" w14:textId="0A393205" w:rsidR="00457CB4" w:rsidRDefault="00457C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F409067" w14:textId="77777777" w:rsidR="000B775B" w:rsidRPr="005E340F" w:rsidRDefault="000B775B">
      <w:pPr>
        <w:jc w:val="both"/>
        <w:rPr>
          <w:rFonts w:ascii="Arial" w:hAnsi="Arial" w:cs="Arial"/>
        </w:rPr>
      </w:pPr>
    </w:p>
    <w:p w14:paraId="2A5773C5" w14:textId="77777777" w:rsidR="000B775B" w:rsidRPr="005E340F" w:rsidRDefault="000B775B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06"/>
        <w:gridCol w:w="4636"/>
      </w:tblGrid>
      <w:tr w:rsidR="000B775B" w:rsidRPr="0003026C" w14:paraId="5B8D9F18" w14:textId="77777777" w:rsidTr="005E340F"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78010E4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3 – DOCUMENTOS QUE APOYAN LA CANDIDATURA</w:t>
            </w:r>
          </w:p>
        </w:tc>
      </w:tr>
      <w:tr w:rsidR="000B775B" w:rsidRPr="005E340F" w14:paraId="5D1A56E4" w14:textId="77777777">
        <w:tc>
          <w:tcPr>
            <w:tcW w:w="4606" w:type="dxa"/>
            <w:tcBorders>
              <w:left w:val="single" w:sz="4" w:space="0" w:color="000000"/>
              <w:bottom w:val="single" w:sz="4" w:space="0" w:color="000000"/>
            </w:tcBorders>
          </w:tcPr>
          <w:p w14:paraId="631D4BBC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Tipo</w:t>
            </w:r>
          </w:p>
          <w:p w14:paraId="02C2BC29" w14:textId="691FAFC6" w:rsidR="00FD073F" w:rsidRPr="005E340F" w:rsidRDefault="00FD073F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Cartas de recomendación (2 máximo) </w:t>
            </w:r>
          </w:p>
          <w:p w14:paraId="5715769C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D743475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E0D5B07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169CC07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2C4C9A9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2793D2C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02CB20D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DB77A3C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2D91DA5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E533895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9AE6680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29F0316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9461A84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1740449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4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1F2F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Objeto</w:t>
            </w:r>
          </w:p>
        </w:tc>
      </w:tr>
    </w:tbl>
    <w:p w14:paraId="56845CBE" w14:textId="77777777" w:rsidR="000B775B" w:rsidRPr="005E340F" w:rsidRDefault="000B775B">
      <w:pPr>
        <w:rPr>
          <w:rFonts w:ascii="Arial" w:hAnsi="Arial" w:cs="Arial"/>
          <w:sz w:val="22"/>
          <w:szCs w:val="22"/>
          <w:lang w:val="es-CO"/>
        </w:rPr>
      </w:pP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08"/>
        <w:gridCol w:w="6434"/>
      </w:tblGrid>
      <w:tr w:rsidR="000B775B" w:rsidRPr="0003026C" w14:paraId="65321616" w14:textId="77777777" w:rsidTr="00985A03"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2EE6BECA" w14:textId="77777777" w:rsidR="000B775B" w:rsidRPr="005E340F" w:rsidRDefault="0060051D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4 -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INFORMACIÓN SOBRE LA ACCIÓN O EL PROYECTO DESAROLLADO EN </w:t>
            </w:r>
            <w:r w:rsidR="002C16A9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MEXICO</w:t>
            </w:r>
          </w:p>
        </w:tc>
      </w:tr>
      <w:tr w:rsidR="000B775B" w:rsidRPr="0003026C" w14:paraId="007FF244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4D862781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Tema en el marco de los derechos humanos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4DB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3D0034C1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BF4B0B2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52B7BAD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0345B9C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3AB5F9E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0A686A2C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477DC13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Beneficiarios de la acción o del proyecto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42C2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D8FE160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3C5CBA2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3621E2B0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D0255CD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DA2677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FFAF5AE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2BDCBF6" w14:textId="77777777" w:rsidR="000B775B" w:rsidRPr="005E340F" w:rsidRDefault="000B775B">
            <w:pPr>
              <w:snapToGrid w:val="0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Actividades </w:t>
            </w:r>
            <w:r w:rsidR="00D04F24" w:rsidRPr="005E340F">
              <w:rPr>
                <w:rFonts w:ascii="Arial" w:hAnsi="Arial" w:cs="Arial"/>
                <w:sz w:val="22"/>
                <w:szCs w:val="22"/>
                <w:lang w:val="es-CO"/>
              </w:rPr>
              <w:t>y/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o publicaciones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7C21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914B6B5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AB22ADA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022B2A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E2C991F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2ED613BA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49AFEFA0" w14:textId="77777777" w:rsidR="000B775B" w:rsidRPr="005E340F" w:rsidRDefault="000B775B">
            <w:pPr>
              <w:snapToGrid w:val="0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Recursos o apoyos eventual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mente recibidos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D04F24" w:rsidRPr="005E340F">
              <w:rPr>
                <w:rFonts w:ascii="Arial" w:hAnsi="Arial" w:cs="Arial"/>
                <w:sz w:val="22"/>
                <w:szCs w:val="22"/>
                <w:lang w:val="es-CO"/>
              </w:rPr>
              <w:t>por parte de instituciones mexicanas, extranjeras o inter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nacionales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97A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C2FBDC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E909E43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D144CE1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7FE4AC4B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5BFA50E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Resultados y logros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  <w:p w14:paraId="042BE5CD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31BA98A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D238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56C525CF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02B2C67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Área de acción (territorio nacional, acción espec</w:t>
            </w:r>
            <w:r w:rsidR="00811AA6" w:rsidRPr="005E340F">
              <w:rPr>
                <w:rFonts w:ascii="Arial" w:hAnsi="Arial" w:cs="Arial"/>
                <w:sz w:val="22"/>
                <w:szCs w:val="22"/>
                <w:lang w:val="es-CO"/>
              </w:rPr>
              <w:t>í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fica en una área geográfica limitada)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1F756C06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6BDE803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E7AB705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257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31A9E1BF" w14:textId="77777777" w:rsidTr="00985A03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448543B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Problemas o dificultades enfrentadas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  <w:p w14:paraId="45D45A10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E8FF099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30E2726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100C98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091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5E340F" w:rsidRPr="0003026C" w14:paraId="1222B236" w14:textId="77777777" w:rsidTr="00985A03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5D461D50" w14:textId="77777777" w:rsidR="005E340F" w:rsidRPr="005E340F" w:rsidRDefault="00683F7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672973">
              <w:rPr>
                <w:rFonts w:ascii="Arial" w:hAnsi="Arial" w:cs="Arial"/>
                <w:sz w:val="22"/>
                <w:szCs w:val="22"/>
                <w:lang w:val="es-CO"/>
              </w:rPr>
              <w:t>¿</w:t>
            </w:r>
            <w:r w:rsidR="005E340F" w:rsidRPr="00672973">
              <w:rPr>
                <w:rFonts w:ascii="Arial" w:hAnsi="Arial" w:cs="Arial"/>
                <w:sz w:val="22"/>
                <w:szCs w:val="22"/>
                <w:lang w:val="es-CO"/>
              </w:rPr>
              <w:t>C</w:t>
            </w:r>
            <w:r w:rsidRPr="00672973">
              <w:rPr>
                <w:rFonts w:ascii="Arial" w:hAnsi="Arial" w:cs="Arial"/>
                <w:sz w:val="22"/>
                <w:szCs w:val="22"/>
                <w:lang w:val="es-CO"/>
              </w:rPr>
              <w:t>ó</w:t>
            </w:r>
            <w:r w:rsidR="005E340F" w:rsidRPr="00672973">
              <w:rPr>
                <w:rFonts w:ascii="Arial" w:hAnsi="Arial" w:cs="Arial"/>
                <w:sz w:val="22"/>
                <w:szCs w:val="22"/>
                <w:lang w:val="es-CO"/>
              </w:rPr>
              <w:t>mo se podrán utilizar los fondos en caso de recibir el premio?</w:t>
            </w:r>
          </w:p>
          <w:p w14:paraId="65DF5BBE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4CF69BB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417FF60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FAEB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DA5EFA" w:rsidRPr="0003026C" w14:paraId="1F4E38FD" w14:textId="77777777" w:rsidTr="00985A03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E6F9D42" w14:textId="5CBD4267" w:rsidR="00DA5EFA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tipo de evento de creación o desarrollo de redes</w:t>
            </w:r>
            <w:r w:rsidR="0003026C">
              <w:rPr>
                <w:rFonts w:ascii="Arial" w:hAnsi="Arial" w:cs="Arial"/>
                <w:sz w:val="22"/>
                <w:szCs w:val="22"/>
                <w:lang w:val="es-CO"/>
              </w:rPr>
              <w:t xml:space="preserve"> o viaje</w:t>
            </w: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 podría usted realizar?</w:t>
            </w:r>
          </w:p>
          <w:p w14:paraId="179411CA" w14:textId="77777777" w:rsidR="00DA5EFA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76704C6" w14:textId="4AF0EBD4" w:rsidR="00DA5EFA" w:rsidRPr="00672973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DFD9" w14:textId="77777777" w:rsidR="00DA5EFA" w:rsidRPr="005E340F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363B80" w:rsidRPr="0003026C" w14:paraId="305F4BC8" w14:textId="77777777" w:rsidTr="00985A03">
        <w:trPr>
          <w:trHeight w:val="286"/>
        </w:trPr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581B74DE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5 – CARTA DE MOTIVACIÓN DEL POSTULANTE (opcional)</w:t>
            </w:r>
          </w:p>
        </w:tc>
      </w:tr>
      <w:tr w:rsidR="00363B80" w:rsidRPr="0003026C" w14:paraId="19DEB734" w14:textId="77777777" w:rsidTr="00985A03"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F70B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(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¿</w:t>
            </w: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 xml:space="preserve">Por qué debería ganar este premio? 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¿</w:t>
            </w: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Por qué el trabajo que realiz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ó</w:t>
            </w: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 xml:space="preserve"> es relevante en el ámbito de los derechos humanos en México?)</w:t>
            </w:r>
          </w:p>
          <w:p w14:paraId="1B145477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Cs/>
                <w:i/>
                <w:sz w:val="22"/>
                <w:szCs w:val="22"/>
                <w:u w:val="single"/>
                <w:lang w:val="es-CO"/>
              </w:rPr>
            </w:pPr>
            <w:r w:rsidRPr="005E340F">
              <w:rPr>
                <w:rFonts w:ascii="Arial" w:hAnsi="Arial" w:cs="Arial"/>
                <w:bCs/>
                <w:i/>
                <w:sz w:val="22"/>
                <w:szCs w:val="22"/>
                <w:u w:val="single"/>
                <w:lang w:val="es-CO"/>
              </w:rPr>
              <w:t>Máximo dos páginas adjuntas a este formulario</w:t>
            </w:r>
            <w:r>
              <w:rPr>
                <w:rFonts w:ascii="Arial" w:hAnsi="Arial" w:cs="Arial"/>
                <w:bCs/>
                <w:i/>
                <w:sz w:val="22"/>
                <w:szCs w:val="22"/>
                <w:u w:val="single"/>
                <w:lang w:val="es-CO"/>
              </w:rPr>
              <w:t>.</w:t>
            </w:r>
          </w:p>
          <w:p w14:paraId="75F9092E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</w:p>
          <w:p w14:paraId="6DE23380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1027098E" w14:textId="77777777" w:rsidR="000B775B" w:rsidRPr="005E340F" w:rsidRDefault="000B775B">
      <w:pPr>
        <w:jc w:val="both"/>
        <w:rPr>
          <w:rFonts w:ascii="Arial" w:hAnsi="Arial" w:cs="Arial"/>
          <w:lang w:val="es-MX"/>
        </w:rPr>
      </w:pPr>
    </w:p>
    <w:p w14:paraId="44A640E3" w14:textId="77777777" w:rsidR="000B775B" w:rsidRPr="005E340F" w:rsidRDefault="000B775B">
      <w:pPr>
        <w:pStyle w:val="Textkrper"/>
        <w:rPr>
          <w:rFonts w:ascii="Arial" w:hAnsi="Arial" w:cs="Arial"/>
          <w:sz w:val="16"/>
          <w:szCs w:val="16"/>
          <w:lang w:val="es-CO"/>
        </w:rPr>
      </w:pPr>
    </w:p>
    <w:p w14:paraId="39141610" w14:textId="77777777" w:rsidR="000B775B" w:rsidRPr="005E340F" w:rsidRDefault="000B775B">
      <w:pPr>
        <w:rPr>
          <w:rFonts w:ascii="Arial" w:hAnsi="Arial" w:cs="Arial"/>
          <w:lang w:val="es-MX"/>
        </w:rPr>
      </w:pPr>
    </w:p>
    <w:sectPr w:rsidR="000B775B" w:rsidRPr="005E340F" w:rsidSect="00985A03">
      <w:headerReference w:type="default" r:id="rId10"/>
      <w:footerReference w:type="default" r:id="rId11"/>
      <w:footnotePr>
        <w:pos w:val="beneathText"/>
      </w:footnotePr>
      <w:pgSz w:w="11905" w:h="16837" w:code="9"/>
      <w:pgMar w:top="284" w:right="1418" w:bottom="28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6B68" w14:textId="77777777" w:rsidR="0032013C" w:rsidRDefault="0032013C">
      <w:r>
        <w:separator/>
      </w:r>
    </w:p>
  </w:endnote>
  <w:endnote w:type="continuationSeparator" w:id="0">
    <w:p w14:paraId="345FC7A6" w14:textId="77777777" w:rsidR="0032013C" w:rsidRDefault="0032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9477" w14:textId="77777777" w:rsidR="00FB3B1E" w:rsidRDefault="00FB3B1E" w:rsidP="00A80CA3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E138C" w14:textId="77777777" w:rsidR="0032013C" w:rsidRDefault="0032013C">
      <w:r>
        <w:separator/>
      </w:r>
    </w:p>
  </w:footnote>
  <w:footnote w:type="continuationSeparator" w:id="0">
    <w:p w14:paraId="2F39C089" w14:textId="77777777" w:rsidR="0032013C" w:rsidRDefault="00320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58DE6" w14:textId="40560733" w:rsidR="00457CB4" w:rsidRDefault="00457CB4">
    <w:pPr>
      <w:pStyle w:val="Kopfzeile"/>
    </w:pPr>
  </w:p>
  <w:p w14:paraId="575F7F91" w14:textId="77777777" w:rsidR="00457CB4" w:rsidRDefault="00457CB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51"/>
    <w:rsid w:val="0003026C"/>
    <w:rsid w:val="00055C9D"/>
    <w:rsid w:val="00064953"/>
    <w:rsid w:val="000B75D4"/>
    <w:rsid w:val="000B775B"/>
    <w:rsid w:val="000C7B80"/>
    <w:rsid w:val="000E1D53"/>
    <w:rsid w:val="000E478A"/>
    <w:rsid w:val="0011685C"/>
    <w:rsid w:val="0016057E"/>
    <w:rsid w:val="0016700E"/>
    <w:rsid w:val="0017364C"/>
    <w:rsid w:val="001A4AAE"/>
    <w:rsid w:val="001D5AA5"/>
    <w:rsid w:val="002C16A9"/>
    <w:rsid w:val="002E33A1"/>
    <w:rsid w:val="0032013C"/>
    <w:rsid w:val="00334926"/>
    <w:rsid w:val="003544C9"/>
    <w:rsid w:val="00363B80"/>
    <w:rsid w:val="00364D5B"/>
    <w:rsid w:val="003741D5"/>
    <w:rsid w:val="003B43DF"/>
    <w:rsid w:val="00457CB4"/>
    <w:rsid w:val="004869EA"/>
    <w:rsid w:val="004B365F"/>
    <w:rsid w:val="0050063D"/>
    <w:rsid w:val="00502D88"/>
    <w:rsid w:val="00541E39"/>
    <w:rsid w:val="00587B64"/>
    <w:rsid w:val="005A6951"/>
    <w:rsid w:val="005D37EB"/>
    <w:rsid w:val="005E340F"/>
    <w:rsid w:val="005F0E38"/>
    <w:rsid w:val="0060051D"/>
    <w:rsid w:val="00617114"/>
    <w:rsid w:val="006613A4"/>
    <w:rsid w:val="00663A3F"/>
    <w:rsid w:val="006702BF"/>
    <w:rsid w:val="00672973"/>
    <w:rsid w:val="00683C1B"/>
    <w:rsid w:val="00683F7C"/>
    <w:rsid w:val="006A3D3C"/>
    <w:rsid w:val="007A753B"/>
    <w:rsid w:val="007B017C"/>
    <w:rsid w:val="00811AA6"/>
    <w:rsid w:val="00847B29"/>
    <w:rsid w:val="00887AD8"/>
    <w:rsid w:val="009028E3"/>
    <w:rsid w:val="00985A03"/>
    <w:rsid w:val="009C5387"/>
    <w:rsid w:val="009D6BAD"/>
    <w:rsid w:val="00A66631"/>
    <w:rsid w:val="00A80CA3"/>
    <w:rsid w:val="00A83D21"/>
    <w:rsid w:val="00AC1CEE"/>
    <w:rsid w:val="00B137FB"/>
    <w:rsid w:val="00B1433B"/>
    <w:rsid w:val="00B23574"/>
    <w:rsid w:val="00B752A0"/>
    <w:rsid w:val="00BB7E1C"/>
    <w:rsid w:val="00BE134A"/>
    <w:rsid w:val="00C260A8"/>
    <w:rsid w:val="00C5298D"/>
    <w:rsid w:val="00C66588"/>
    <w:rsid w:val="00C73B44"/>
    <w:rsid w:val="00CF7464"/>
    <w:rsid w:val="00D04F24"/>
    <w:rsid w:val="00D4613C"/>
    <w:rsid w:val="00D464B1"/>
    <w:rsid w:val="00D62A26"/>
    <w:rsid w:val="00D72EF7"/>
    <w:rsid w:val="00D82B7A"/>
    <w:rsid w:val="00D86799"/>
    <w:rsid w:val="00DA5EFA"/>
    <w:rsid w:val="00DB47EC"/>
    <w:rsid w:val="00DD7DEF"/>
    <w:rsid w:val="00E95439"/>
    <w:rsid w:val="00ED2E0E"/>
    <w:rsid w:val="00F11070"/>
    <w:rsid w:val="00F3384B"/>
    <w:rsid w:val="00F44958"/>
    <w:rsid w:val="00F53C39"/>
    <w:rsid w:val="00FB3B1E"/>
    <w:rsid w:val="00FD073F"/>
    <w:rsid w:val="00FE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C6313"/>
  <w15:docId w15:val="{23DB911A-FBB6-4A8A-B01F-D645FAB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Policepardfaut1">
    <w:name w:val="Police par défau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DejaVu Sans" w:eastAsia="Bitstream Vera Sans" w:hAnsi="DejaVu Sans" w:cs="Bitstream Vera Sans"/>
      <w:sz w:val="28"/>
      <w:szCs w:val="28"/>
    </w:rPr>
  </w:style>
  <w:style w:type="paragraph" w:styleId="Textkrper">
    <w:name w:val="Body Text"/>
    <w:basedOn w:val="Standard"/>
    <w:pPr>
      <w:spacing w:line="360" w:lineRule="auto"/>
      <w:jc w:val="both"/>
    </w:pPr>
    <w:rPr>
      <w:lang w:val="es-ES_tradnl"/>
    </w:rPr>
  </w:style>
  <w:style w:type="paragraph" w:styleId="Liste">
    <w:name w:val="List"/>
    <w:basedOn w:val="Textkrper"/>
    <w:rPr>
      <w:rFonts w:ascii="DejaVu Sans" w:hAnsi="DejaVu Sans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ascii="DejaVu Sans" w:hAnsi="DejaVu Sans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ascii="DejaVu Sans" w:hAnsi="DejaVu San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5A695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6057E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63B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3B8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3B80"/>
    <w:rPr>
      <w:lang w:eastAsia="ar-SA"/>
    </w:rPr>
  </w:style>
  <w:style w:type="character" w:customStyle="1" w:styleId="KopfzeileZchn">
    <w:name w:val="Kopfzeile Zchn"/>
    <w:basedOn w:val="Absatz-Standardschriftart"/>
    <w:link w:val="Kopfzeile"/>
    <w:uiPriority w:val="99"/>
    <w:rsid w:val="00457CB4"/>
    <w:rPr>
      <w:sz w:val="24"/>
      <w:szCs w:val="24"/>
      <w:lang w:eastAsia="ar-SA"/>
    </w:rPr>
  </w:style>
  <w:style w:type="paragraph" w:styleId="berarbeitung">
    <w:name w:val="Revision"/>
    <w:hidden/>
    <w:uiPriority w:val="99"/>
    <w:semiHidden/>
    <w:rsid w:val="000E478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mioGB@mexi.diplo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.mexico-amba@diplomatie.gouv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A9A81-9B5E-4623-8A79-5C55391C7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Premio franco-alemán de derechos humanos Antonio Nariño</vt:lpstr>
      <vt:lpstr>Premio franco-alemán de derechos humanos Antonio Nariño</vt:lpstr>
    </vt:vector>
  </TitlesOfParts>
  <Company>MAE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Premio franco-alemán de derechos humanos Antonio Nariño</dc:title>
  <dc:creator>HTML</dc:creator>
  <cp:lastModifiedBy>Gonzalez Reyes, Zandra Luz (AA privat)</cp:lastModifiedBy>
  <cp:revision>3</cp:revision>
  <cp:lastPrinted>2014-03-28T18:34:00Z</cp:lastPrinted>
  <dcterms:created xsi:type="dcterms:W3CDTF">2026-10-21T22:26:00Z</dcterms:created>
  <dcterms:modified xsi:type="dcterms:W3CDTF">2026-10-21T22:28:00Z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DBCFG@15.1700:InchargeUser">
    <vt:lpwstr/>
  </property>
  <property fmtid="{D5CDD505-2E9C-101B-9397-08002B2CF9AE}" pid="3" name="FSC#BDBCFG@15.1700:InchargeOrganisation">
    <vt:lpwstr/>
  </property>
  <property fmtid="{D5CDD505-2E9C-101B-9397-08002B2CF9AE}" pid="4" name="FSC#BDBCFG@15.1700:InchargePosition">
    <vt:lpwstr/>
  </property>
  <property fmtid="{D5CDD505-2E9C-101B-9397-08002B2CF9AE}" pid="5" name="FSC#BDBCFG@15.1700:VS-NfD">
    <vt:lpwstr/>
  </property>
  <property fmtid="{D5CDD505-2E9C-101B-9397-08002B2CF9AE}" pid="6" name="FSC#BDBCFG@15.1700:dpaddrdate">
    <vt:lpwstr/>
  </property>
  <property fmtid="{D5CDD505-2E9C-101B-9397-08002B2CF9AE}" pid="7" name="FSC#BDBCFG@15.1700:SignApprobationBy">
    <vt:lpwstr/>
  </property>
  <property fmtid="{D5CDD505-2E9C-101B-9397-08002B2CF9AE}" pid="8" name="FSC#BDBCFG@15.1700:SignApprobationAt">
    <vt:lpwstr/>
  </property>
  <property fmtid="{D5CDD505-2E9C-101B-9397-08002B2CF9AE}" pid="9" name="FSC#BDBCFG@15.1700:SignApprobationByRole">
    <vt:lpwstr/>
  </property>
  <property fmtid="{D5CDD505-2E9C-101B-9397-08002B2CF9AE}" pid="10" name="FSC#BDBCFG@15.1700:SignApprobationByGroup">
    <vt:lpwstr/>
  </property>
  <property fmtid="{D5CDD505-2E9C-101B-9397-08002B2CF9AE}" pid="11" name="FSC#BDBCFG@15.1700:ProcRespOrgShort">
    <vt:lpwstr/>
  </property>
  <property fmtid="{D5CDD505-2E9C-101B-9397-08002B2CF9AE}" pid="12" name="FSC#BDBCFG@15.1700:ProcRespOrgDEMail">
    <vt:lpwstr/>
  </property>
  <property fmtid="{D5CDD505-2E9C-101B-9397-08002B2CF9AE}" pid="13" name="FSC#BDBCFG@15.1700:ProcRespOrgAddrStreet">
    <vt:lpwstr/>
  </property>
  <property fmtid="{D5CDD505-2E9C-101B-9397-08002B2CF9AE}" pid="14" name="FSC#BDBCFG@15.1700:ProcRespOrgAddrStreetnumber">
    <vt:lpwstr/>
  </property>
  <property fmtid="{D5CDD505-2E9C-101B-9397-08002B2CF9AE}" pid="15" name="FSC#BDBCFG@15.1700:ProcRespOrgAddrZipcode">
    <vt:lpwstr/>
  </property>
  <property fmtid="{D5CDD505-2E9C-101B-9397-08002B2CF9AE}" pid="16" name="FSC#BDBCFG@15.1700:ProcRespOrgAddrCity">
    <vt:lpwstr/>
  </property>
  <property fmtid="{D5CDD505-2E9C-101B-9397-08002B2CF9AE}" pid="17" name="FSC#BDBCFG@15.1700:ProcRespOrgAddrPobox">
    <vt:lpwstr/>
  </property>
  <property fmtid="{D5CDD505-2E9C-101B-9397-08002B2CF9AE}" pid="18" name="FSC#BDBCFG@15.1700:AuthorMail2">
    <vt:lpwstr/>
  </property>
  <property fmtid="{D5CDD505-2E9C-101B-9397-08002B2CF9AE}" pid="19" name="FSC#BDBCFG@15.1700:AuthorPhone2">
    <vt:lpwstr/>
  </property>
  <property fmtid="{D5CDD505-2E9C-101B-9397-08002B2CF9AE}" pid="20" name="FSC#BDBCFG@15.1700:OwnerPhone2">
    <vt:lpwstr/>
  </property>
  <property fmtid="{D5CDD505-2E9C-101B-9397-08002B2CF9AE}" pid="21" name="FSC#BDBCFG@15.1700:CurrentUserEmail2">
    <vt:lpwstr/>
  </property>
  <property fmtid="{D5CDD505-2E9C-101B-9397-08002B2CF9AE}" pid="22" name="FSC#BDBCFG@15.1700:OwnerMail1">
    <vt:lpwstr/>
  </property>
  <property fmtid="{D5CDD505-2E9C-101B-9397-08002B2CF9AE}" pid="23" name="FSC#BDBCFG@15.1700:OwnerMail2">
    <vt:lpwstr/>
  </property>
  <property fmtid="{D5CDD505-2E9C-101B-9397-08002B2CF9AE}" pid="24" name="FSC#BDBCFG@15.1700:ContentObjectAddress">
    <vt:lpwstr>COO.7004.100.11.14190548</vt:lpwstr>
  </property>
  <property fmtid="{D5CDD505-2E9C-101B-9397-08002B2CF9AE}" pid="25" name="FSC#COOELAK@1.1001:Subject">
    <vt:lpwstr/>
  </property>
  <property fmtid="{D5CDD505-2E9C-101B-9397-08002B2CF9AE}" pid="26" name="FSC#COOELAK@1.1001:FileReference">
    <vt:lpwstr/>
  </property>
  <property fmtid="{D5CDD505-2E9C-101B-9397-08002B2CF9AE}" pid="27" name="FSC#COOELAK@1.1001:FileRefOU">
    <vt:lpwstr/>
  </property>
  <property fmtid="{D5CDD505-2E9C-101B-9397-08002B2CF9AE}" pid="28" name="FSC#COOELAK@1.1001:Owner">
    <vt:lpwstr>MEXI-POL-10</vt:lpwstr>
  </property>
  <property fmtid="{D5CDD505-2E9C-101B-9397-08002B2CF9AE}" pid="29" name="FSC#COOELAK@1.1001:OwnerExtension">
    <vt:lpwstr/>
  </property>
  <property fmtid="{D5CDD505-2E9C-101B-9397-08002B2CF9AE}" pid="30" name="FSC#COOELAK@1.1001:OwnerFaxExtension">
    <vt:lpwstr/>
  </property>
  <property fmtid="{D5CDD505-2E9C-101B-9397-08002B2CF9AE}" pid="31" name="FSC#COOELAK@1.1001:DispatchedBy">
    <vt:lpwstr/>
  </property>
  <property fmtid="{D5CDD505-2E9C-101B-9397-08002B2CF9AE}" pid="32" name="FSC#COOELAK@1.1001:DispatchedAt">
    <vt:lpwstr/>
  </property>
  <property fmtid="{D5CDD505-2E9C-101B-9397-08002B2CF9AE}" pid="33" name="FSC#COOELAK@1.1001:CreatedAt">
    <vt:lpwstr>23.09.2026</vt:lpwstr>
  </property>
  <property fmtid="{D5CDD505-2E9C-101B-9397-08002B2CF9AE}" pid="34" name="FSC#COOELAK@1.1001:OU">
    <vt:lpwstr>MEXI-Pol (Politik einschl. Protokoll)</vt:lpwstr>
  </property>
  <property fmtid="{D5CDD505-2E9C-101B-9397-08002B2CF9AE}" pid="35" name="FSC#COOELAK@1.1001:ObjBarCode">
    <vt:lpwstr>*COO.7004.100.11.14190548*</vt:lpwstr>
  </property>
  <property fmtid="{D5CDD505-2E9C-101B-9397-08002B2CF9AE}" pid="36" name="FSC#COOELAK@1.1001:RefBarCode">
    <vt:lpwstr/>
  </property>
  <property fmtid="{D5CDD505-2E9C-101B-9397-08002B2CF9AE}" pid="37" name="FSC#COOELAK@1.1001:FileRefBarCode">
    <vt:lpwstr>**</vt:lpwstr>
  </property>
  <property fmtid="{D5CDD505-2E9C-101B-9397-08002B2CF9AE}" pid="38" name="FSC#COOELAK@1.1001:ExternalRef">
    <vt:lpwstr/>
  </property>
  <property fmtid="{D5CDD505-2E9C-101B-9397-08002B2CF9AE}" pid="39" name="FSC#COOELAK@1.1001:CurrentUserRolePos">
    <vt:lpwstr>Mitarbeiter*in</vt:lpwstr>
  </property>
  <property fmtid="{D5CDD505-2E9C-101B-9397-08002B2CF9AE}" pid="40" name="FSC#COOELAK@1.1001:CurrentUserEmail">
    <vt:lpwstr>pol-2@mexi.auswaertiges-amt.de</vt:lpwstr>
  </property>
  <property fmtid="{D5CDD505-2E9C-101B-9397-08002B2CF9AE}" pid="41" name="FSC#ATSTATECFG@1.1001:Office">
    <vt:lpwstr/>
  </property>
  <property fmtid="{D5CDD505-2E9C-101B-9397-08002B2CF9AE}" pid="42" name="FSC#ATSTATECFG@1.1001:SubfileDate">
    <vt:lpwstr/>
  </property>
  <property fmtid="{D5CDD505-2E9C-101B-9397-08002B2CF9AE}" pid="43" name="FSC#ATSTATECFG@1.1001:SubfileSubject">
    <vt:lpwstr/>
  </property>
  <property fmtid="{D5CDD505-2E9C-101B-9397-08002B2CF9AE}" pid="44" name="FSC#ATSTATECFG@1.1001:SubfileReference">
    <vt:lpwstr/>
  </property>
  <property fmtid="{D5CDD505-2E9C-101B-9397-08002B2CF9AE}" pid="45" name="FSC#COOELAK@1.1001:replyreference">
    <vt:lpwstr/>
  </property>
  <property fmtid="{D5CDD505-2E9C-101B-9397-08002B2CF9AE}" pid="46" name="FSC#COOELAK@1.1001:FileRefOULong">
    <vt:lpwstr/>
  </property>
  <property fmtid="{D5CDD505-2E9C-101B-9397-08002B2CF9AE}" pid="47" name="FSC#FSCGOVDE@1.1001:ProcedureReference">
    <vt:lpwstr/>
  </property>
  <property fmtid="{D5CDD505-2E9C-101B-9397-08002B2CF9AE}" pid="48" name="FSC#FSCGOVDE@1.1001:FileSubject">
    <vt:lpwstr/>
  </property>
  <property fmtid="{D5CDD505-2E9C-101B-9397-08002B2CF9AE}" pid="49" name="FSC#FSCGOVDE@1.1001:ProcedureSubject">
    <vt:lpwstr/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/>
  </property>
  <property fmtid="{D5CDD505-2E9C-101B-9397-08002B2CF9AE}" pid="53" name="FSC#FSCGOVDE@1.1001:DocumentSubj">
    <vt:lpwstr/>
  </property>
  <property fmtid="{D5CDD505-2E9C-101B-9397-08002B2CF9AE}" pid="54" name="FSC#DEPRECONFIG@15.1001:DocumentTitle">
    <vt:lpwstr/>
  </property>
  <property fmtid="{D5CDD505-2E9C-101B-9397-08002B2CF9AE}" pid="55" name="FSC#DEPRECONFIG@15.1001:ProcedureTitle">
    <vt:lpwstr/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/>
  </property>
  <property fmtid="{D5CDD505-2E9C-101B-9397-08002B2CF9AE}" pid="58" name="FSC#DEPRECONFIG@15.1001:AuthorName">
    <vt:lpwstr>MEXI-POL-2</vt:lpwstr>
  </property>
  <property fmtid="{D5CDD505-2E9C-101B-9397-08002B2CF9AE}" pid="59" name="FSC#DEPRECONFIG@15.1001:AuthorMail">
    <vt:lpwstr>pol-2@mexi.auswaertiges-amt.de</vt:lpwstr>
  </property>
  <property fmtid="{D5CDD505-2E9C-101B-9397-08002B2CF9AE}" pid="60" name="FSC#DEPRECONFIG@15.1001:AuthorTelephone">
    <vt:lpwstr/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MEXI-Pol (Politik einschl. Protokoll)</vt:lpwstr>
  </property>
</Properties>
</file>